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50" w:rsidRPr="0032221F" w:rsidRDefault="007A309B" w:rsidP="002D34F5">
      <w:pPr>
        <w:ind w:right="210"/>
        <w:jc w:val="left"/>
        <w:rPr>
          <w:rFonts w:ascii="UD デジタル 教科書体 NP-B" w:eastAsia="UD デジタル 教科書体 NP-B" w:hAnsi="ＭＳ 明朝"/>
          <w:sz w:val="22"/>
        </w:rPr>
      </w:pPr>
      <w:r w:rsidRPr="00323C80">
        <w:rPr>
          <w:rFonts w:ascii="UD デジタル 教科書体 NP-B" w:eastAsia="UD デジタル 教科書体 NP-B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8ED0BF" wp14:editId="28EB21BB">
                <wp:simplePos x="0" y="0"/>
                <wp:positionH relativeFrom="margin">
                  <wp:posOffset>3305175</wp:posOffset>
                </wp:positionH>
                <wp:positionV relativeFrom="paragraph">
                  <wp:posOffset>-249555</wp:posOffset>
                </wp:positionV>
                <wp:extent cx="666750" cy="742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09B" w:rsidRPr="00F2196B" w:rsidRDefault="007A309B" w:rsidP="007A309B">
                            <w:pPr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D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.25pt;margin-top:-19.65pt;width:52.5pt;height:58.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" stroked="f">
                <v:textbox>
                  <w:txbxContent>
                    <w:p w:rsidR="007A309B" w:rsidRPr="00F2196B" w:rsidRDefault="007A309B" w:rsidP="007A309B">
                      <w:pPr>
                        <w:rPr>
                          <w:rFonts w:ascii="UD デジタル 教科書体 NK-B" w:eastAsia="UD デジタル 教科書体 NK-B" w:hAnsi="HGP創英角ｺﾞｼｯｸUB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1850" w:rsidRPr="0032221F">
        <w:rPr>
          <w:rFonts w:ascii="UD デジタル 教科書体 NP-B" w:eastAsia="UD デジタル 教科書体 NP-B" w:hAnsi="ＭＳ 明朝" w:hint="eastAsia"/>
          <w:sz w:val="22"/>
        </w:rPr>
        <w:t>様式６</w:t>
      </w:r>
    </w:p>
    <w:p w:rsidR="00814059" w:rsidRPr="0032221F" w:rsidRDefault="00814059" w:rsidP="005F39F1">
      <w:pPr>
        <w:ind w:right="210"/>
        <w:jc w:val="right"/>
        <w:rPr>
          <w:rFonts w:ascii="UD デジタル 教科書体 NP-B" w:eastAsia="UD デジタル 教科書体 NP-B" w:hAnsi="ＭＳ 明朝"/>
          <w:sz w:val="22"/>
        </w:rPr>
      </w:pP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令和　</w:t>
      </w:r>
      <w:r w:rsidR="005F39F1" w:rsidRPr="0032221F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年　</w:t>
      </w:r>
      <w:r w:rsidR="005F39F1" w:rsidRPr="0032221F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月　</w:t>
      </w:r>
      <w:r w:rsidR="005F39F1" w:rsidRPr="0032221F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日</w:t>
      </w:r>
    </w:p>
    <w:p w:rsidR="00814059" w:rsidRPr="0032221F" w:rsidRDefault="00814059" w:rsidP="00AE69F9">
      <w:pPr>
        <w:ind w:right="630" w:firstLineChars="100" w:firstLine="220"/>
        <w:jc w:val="left"/>
        <w:rPr>
          <w:rFonts w:ascii="UD デジタル 教科書体 NP-B" w:eastAsia="UD デジタル 教科書体 NP-B" w:hAnsi="ＭＳ 明朝"/>
          <w:sz w:val="22"/>
        </w:rPr>
      </w:pPr>
      <w:r w:rsidRPr="0032221F">
        <w:rPr>
          <w:rFonts w:ascii="UD デジタル 教科書体 NP-B" w:eastAsia="UD デジタル 教科書体 NP-B" w:hAnsi="ＭＳ 明朝" w:hint="eastAsia"/>
          <w:sz w:val="22"/>
        </w:rPr>
        <w:t>八幡東区いきいき２１推進協議会</w:t>
      </w:r>
    </w:p>
    <w:p w:rsidR="00814059" w:rsidRPr="0032221F" w:rsidRDefault="00814059" w:rsidP="00AE69F9">
      <w:pPr>
        <w:ind w:right="630" w:firstLineChars="100" w:firstLine="220"/>
        <w:jc w:val="left"/>
        <w:rPr>
          <w:rFonts w:ascii="UD デジタル 教科書体 NP-B" w:eastAsia="UD デジタル 教科書体 NP-B" w:hAnsi="ＭＳ 明朝"/>
          <w:sz w:val="22"/>
        </w:rPr>
      </w:pP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会長　　</w:t>
      </w:r>
      <w:r w:rsidRPr="0032221F">
        <w:rPr>
          <w:rFonts w:ascii="UD デジタル 教科書体 NP-B" w:eastAsia="UD デジタル 教科書体 NP-B" w:hAnsi="ＭＳ 明朝" w:hint="eastAsia"/>
          <w:spacing w:val="183"/>
          <w:kern w:val="0"/>
          <w:sz w:val="22"/>
          <w:fitText w:val="1980" w:id="-1755077632"/>
        </w:rPr>
        <w:t>半田康</w:t>
      </w:r>
      <w:r w:rsidRPr="0032221F">
        <w:rPr>
          <w:rFonts w:ascii="UD デジタル 教科書体 NP-B" w:eastAsia="UD デジタル 教科書体 NP-B" w:hAnsi="ＭＳ 明朝" w:hint="eastAsia"/>
          <w:spacing w:val="1"/>
          <w:kern w:val="0"/>
          <w:sz w:val="22"/>
          <w:fitText w:val="1980" w:id="-1755077632"/>
        </w:rPr>
        <w:t>行</w:t>
      </w: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様</w:t>
      </w:r>
    </w:p>
    <w:p w:rsidR="00814059" w:rsidRPr="0032221F" w:rsidRDefault="00814059" w:rsidP="00814059">
      <w:pPr>
        <w:ind w:right="84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　　　　</w:t>
      </w:r>
    </w:p>
    <w:p w:rsidR="00814059" w:rsidRPr="0032221F" w:rsidRDefault="00814059" w:rsidP="00DC20EF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　　　団　体　名</w:t>
      </w:r>
      <w:r w:rsidR="006A02EB"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　　　　　　　　　　　</w:t>
      </w:r>
      <w:r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</w:p>
    <w:p w:rsidR="00814059" w:rsidRPr="0032221F" w:rsidRDefault="006A02EB" w:rsidP="00DC20EF">
      <w:pPr>
        <w:wordWrap w:val="0"/>
        <w:spacing w:line="276" w:lineRule="auto"/>
        <w:ind w:right="18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32221F">
        <w:rPr>
          <w:rFonts w:ascii="UD デジタル 教科書体 NP-B" w:eastAsia="UD デジタル 教科書体 NP-B" w:hAnsi="ＭＳ 明朝" w:hint="eastAsia"/>
          <w:sz w:val="22"/>
        </w:rPr>
        <w:t xml:space="preserve">　　　</w:t>
      </w:r>
      <w:r w:rsidR="00814059" w:rsidRPr="0032221F">
        <w:rPr>
          <w:rFonts w:ascii="UD デジタル 教科書体 NP-B" w:eastAsia="UD デジタル 教科書体 NP-B" w:hAnsi="ＭＳ 明朝" w:hint="eastAsia"/>
          <w:sz w:val="22"/>
        </w:rPr>
        <w:t>役職・氏名</w:t>
      </w:r>
      <w:r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　　　　　　　　　　</w:t>
      </w:r>
      <w:r w:rsidR="00814059"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814059" w:rsidRPr="0032221F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>㊞</w:t>
      </w:r>
      <w:r w:rsidRPr="0032221F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</w:p>
    <w:p w:rsidR="00814059" w:rsidRPr="0032221F" w:rsidRDefault="00814059" w:rsidP="00DC20EF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32221F">
        <w:rPr>
          <w:rFonts w:ascii="UD デジタル 教科書体 NP-B" w:eastAsia="UD デジタル 教科書体 NP-B" w:hAnsi="ＭＳ 明朝" w:cs="ＭＳ 明朝" w:hint="eastAsia"/>
          <w:sz w:val="22"/>
        </w:rPr>
        <w:t>代表者住所</w:t>
      </w:r>
      <w:r w:rsidRPr="0032221F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　　　　　　　　　　　　　　　</w:t>
      </w:r>
      <w:r w:rsidR="006A02EB" w:rsidRPr="0032221F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</w:t>
      </w:r>
      <w:r w:rsidRPr="0032221F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</w:t>
      </w:r>
    </w:p>
    <w:p w:rsidR="00814059" w:rsidRPr="0032221F" w:rsidRDefault="00814059" w:rsidP="00DC20EF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  <w:r w:rsidRPr="0032221F">
        <w:rPr>
          <w:rFonts w:ascii="UD デジタル 教科書体 NP-B" w:eastAsia="UD デジタル 教科書体 NP-B" w:hAnsi="ＭＳ 明朝" w:cs="ＭＳ 明朝" w:hint="eastAsia"/>
          <w:sz w:val="22"/>
        </w:rPr>
        <w:t>（電話：　　　　　　　　　－　　　　　　　　　　）</w:t>
      </w:r>
    </w:p>
    <w:p w:rsidR="00814059" w:rsidRPr="0032221F" w:rsidRDefault="00814059" w:rsidP="00814059">
      <w:pPr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</w:p>
    <w:p w:rsidR="00814059" w:rsidRPr="0032221F" w:rsidRDefault="00E66A0C" w:rsidP="00814059">
      <w:pPr>
        <w:ind w:right="420"/>
        <w:jc w:val="center"/>
        <w:rPr>
          <w:rFonts w:ascii="UD デジタル 教科書体 NP-B" w:eastAsia="UD デジタル 教科書体 NP-B" w:hAnsi="ＭＳ 明朝" w:cs="ＭＳ 明朝"/>
          <w:sz w:val="24"/>
          <w:szCs w:val="24"/>
        </w:rPr>
      </w:pPr>
      <w:r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令和</w:t>
      </w:r>
      <w:r w:rsidR="00DA274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６</w:t>
      </w:r>
      <w:r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年度　健康づくり事業</w:t>
      </w:r>
      <w:r w:rsidR="00271A42"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に係る助成についての</w:t>
      </w:r>
      <w:r w:rsidR="00387856"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事業</w:t>
      </w:r>
      <w:r w:rsidR="00814059"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報告書</w:t>
      </w:r>
      <w:r w:rsidR="00BF1345"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及び</w:t>
      </w:r>
      <w:r w:rsidR="00467391" w:rsidRPr="003222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収支決算書</w:t>
      </w:r>
    </w:p>
    <w:p w:rsidR="00AB36FD" w:rsidRPr="0032221F" w:rsidRDefault="00AB36FD" w:rsidP="00AB36FD">
      <w:pPr>
        <w:ind w:right="420"/>
        <w:rPr>
          <w:rFonts w:ascii="UD デジタル 教科書体 NP-B" w:eastAsia="UD デジタル 教科書体 NP-B" w:hAnsi="ＭＳ 明朝" w:cs="ＭＳ 明朝"/>
          <w:sz w:val="22"/>
        </w:rPr>
      </w:pPr>
    </w:p>
    <w:p w:rsidR="00814059" w:rsidRPr="0032221F" w:rsidRDefault="00814059" w:rsidP="00AE69F9">
      <w:pPr>
        <w:ind w:right="420" w:firstLineChars="200" w:firstLine="440"/>
        <w:rPr>
          <w:rFonts w:ascii="UD デジタル 教科書体 NP-B" w:eastAsia="UD デジタル 教科書体 NP-B" w:hAnsi="ＭＳ 明朝" w:cs="ＭＳ 明朝"/>
          <w:sz w:val="22"/>
        </w:rPr>
      </w:pPr>
      <w:r w:rsidRPr="0032221F">
        <w:rPr>
          <w:rFonts w:ascii="UD デジタル 教科書体 NP-B" w:eastAsia="UD デジタル 教科書体 NP-B" w:hAnsi="ＭＳ 明朝" w:cs="ＭＳ 明朝" w:hint="eastAsia"/>
          <w:sz w:val="22"/>
        </w:rPr>
        <w:t>下記の通り、</w:t>
      </w:r>
      <w:r w:rsidR="004523E6" w:rsidRPr="0032221F">
        <w:rPr>
          <w:rFonts w:ascii="UD デジタル 教科書体 NP-B" w:eastAsia="UD デジタル 教科書体 NP-B" w:hAnsi="ＭＳ 明朝" w:cs="ＭＳ 明朝" w:hint="eastAsia"/>
          <w:sz w:val="22"/>
        </w:rPr>
        <w:t>事業実施</w:t>
      </w:r>
      <w:r w:rsidRPr="0032221F">
        <w:rPr>
          <w:rFonts w:ascii="UD デジタル 教科書体 NP-B" w:eastAsia="UD デジタル 教科書体 NP-B" w:hAnsi="ＭＳ 明朝" w:cs="ＭＳ 明朝" w:hint="eastAsia"/>
          <w:sz w:val="22"/>
        </w:rPr>
        <w:t>及び収支決算を</w:t>
      </w:r>
      <w:r w:rsidR="004523E6" w:rsidRPr="0032221F">
        <w:rPr>
          <w:rFonts w:ascii="UD デジタル 教科書体 NP-B" w:eastAsia="UD デジタル 教科書体 NP-B" w:hAnsi="ＭＳ 明朝" w:cs="ＭＳ 明朝" w:hint="eastAsia"/>
          <w:sz w:val="22"/>
        </w:rPr>
        <w:t>報告</w:t>
      </w:r>
      <w:r w:rsidRPr="0032221F">
        <w:rPr>
          <w:rFonts w:ascii="UD デジタル 教科書体 NP-B" w:eastAsia="UD デジタル 教科書体 NP-B" w:hAnsi="ＭＳ 明朝" w:cs="ＭＳ 明朝" w:hint="eastAsia"/>
          <w:sz w:val="22"/>
        </w:rPr>
        <w:t>します</w:t>
      </w:r>
      <w:r w:rsidR="00AB36FD" w:rsidRPr="0032221F">
        <w:rPr>
          <w:rFonts w:ascii="UD デジタル 教科書体 NP-B" w:eastAsia="UD デジタル 教科書体 NP-B" w:hAnsi="ＭＳ 明朝" w:cs="ＭＳ 明朝" w:hint="eastAsia"/>
          <w:sz w:val="22"/>
        </w:rPr>
        <w:t>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814059" w:rsidRPr="0032221F" w:rsidTr="006A02EB">
        <w:trPr>
          <w:trHeight w:val="4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59" w:rsidRPr="0032221F" w:rsidRDefault="00814059" w:rsidP="006A02EB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事業名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59" w:rsidRPr="0032221F" w:rsidRDefault="00814059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814059" w:rsidRPr="0032221F" w:rsidTr="00B92B30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59" w:rsidRPr="0032221F" w:rsidRDefault="00814059" w:rsidP="006A02EB">
            <w:pPr>
              <w:ind w:right="-117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日時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59" w:rsidRPr="0032221F" w:rsidRDefault="00814059" w:rsidP="00814059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A15C44" w:rsidRPr="0032221F" w:rsidTr="00B92B30">
        <w:trPr>
          <w:trHeight w:val="37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44" w:rsidRPr="0032221F" w:rsidRDefault="00A15C44" w:rsidP="006A02EB">
            <w:pPr>
              <w:ind w:right="-117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開催場所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4" w:rsidRPr="0032221F" w:rsidRDefault="00A15C44" w:rsidP="00814059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A15C44" w:rsidRPr="0032221F" w:rsidTr="00B92B30">
        <w:trPr>
          <w:trHeight w:val="6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44" w:rsidRPr="0032221F" w:rsidRDefault="00A15C44" w:rsidP="006A02EB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参加者</w:t>
            </w:r>
          </w:p>
          <w:p w:rsidR="00A15C44" w:rsidRPr="0032221F" w:rsidRDefault="00A15C44" w:rsidP="006A02EB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（人数等）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4" w:rsidRPr="0032221F" w:rsidRDefault="00A15C44" w:rsidP="00814059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A15C44" w:rsidRPr="0032221F" w:rsidTr="00E130E6">
        <w:trPr>
          <w:trHeight w:val="23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44" w:rsidRPr="0032221F" w:rsidRDefault="00A15C44" w:rsidP="006A02EB">
            <w:pPr>
              <w:tabs>
                <w:tab w:val="left" w:pos="0"/>
              </w:tabs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内容</w:t>
            </w:r>
          </w:p>
          <w:p w:rsidR="00271A42" w:rsidRPr="0032221F" w:rsidRDefault="00271A42" w:rsidP="006A02EB">
            <w:pPr>
              <w:ind w:right="-102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（事業の成果など）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4" w:rsidRPr="0032221F" w:rsidRDefault="00A15C44" w:rsidP="00814059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</w:tbl>
    <w:p w:rsidR="00814059" w:rsidRPr="0032221F" w:rsidRDefault="00814059" w:rsidP="00814059">
      <w:pPr>
        <w:ind w:right="420"/>
        <w:jc w:val="center"/>
        <w:rPr>
          <w:rFonts w:ascii="UD デジタル 教科書体 NP-B" w:eastAsia="UD デジタル 教科書体 NP-B" w:hAnsi="ＭＳ 明朝"/>
          <w:sz w:val="22"/>
        </w:rPr>
      </w:pPr>
    </w:p>
    <w:tbl>
      <w:tblPr>
        <w:tblStyle w:val="a3"/>
        <w:tblW w:w="0" w:type="auto"/>
        <w:tblInd w:w="359" w:type="dxa"/>
        <w:tblLook w:val="04A0" w:firstRow="1" w:lastRow="0" w:firstColumn="1" w:lastColumn="0" w:noHBand="0" w:noVBand="1"/>
      </w:tblPr>
      <w:tblGrid>
        <w:gridCol w:w="1479"/>
        <w:gridCol w:w="1134"/>
        <w:gridCol w:w="1276"/>
        <w:gridCol w:w="1701"/>
        <w:gridCol w:w="3901"/>
      </w:tblGrid>
      <w:tr w:rsidR="005F39F1" w:rsidRPr="0032221F" w:rsidTr="006A02EB">
        <w:tc>
          <w:tcPr>
            <w:tcW w:w="1479" w:type="dxa"/>
            <w:vMerge w:val="restart"/>
            <w:vAlign w:val="center"/>
          </w:tcPr>
          <w:p w:rsidR="005F39F1" w:rsidRPr="0032221F" w:rsidRDefault="005F39F1" w:rsidP="006A02EB">
            <w:pPr>
              <w:ind w:right="-94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収支決算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11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摘　要</w:t>
            </w:r>
          </w:p>
        </w:tc>
        <w:tc>
          <w:tcPr>
            <w:tcW w:w="1701" w:type="dxa"/>
          </w:tcPr>
          <w:p w:rsidR="005F39F1" w:rsidRPr="0032221F" w:rsidRDefault="005F39F1" w:rsidP="006A02EB">
            <w:pPr>
              <w:ind w:right="-85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金額(単位：円)</w:t>
            </w: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内　訳</w:t>
            </w:r>
          </w:p>
        </w:tc>
      </w:tr>
      <w:tr w:rsidR="005F39F1" w:rsidRPr="0032221F" w:rsidTr="000A478E">
        <w:trPr>
          <w:trHeight w:val="287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収入</w:t>
            </w: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助成金</w:t>
            </w: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いきいき２１推進協議会</w:t>
            </w:r>
          </w:p>
        </w:tc>
      </w:tr>
      <w:tr w:rsidR="005F39F1" w:rsidRPr="0032221F" w:rsidTr="000A478E">
        <w:trPr>
          <w:trHeight w:val="348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5F39F1" w:rsidRPr="0032221F" w:rsidTr="000A478E">
        <w:trPr>
          <w:trHeight w:val="255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5F39F1" w:rsidRPr="0032221F" w:rsidTr="000A478E">
        <w:trPr>
          <w:trHeight w:val="317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F39F1" w:rsidRPr="0032221F" w:rsidRDefault="005F39F1" w:rsidP="006A02EB">
            <w:pPr>
              <w:ind w:right="-112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支出</w:t>
            </w: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0A478E" w:rsidRPr="0032221F" w:rsidTr="000A478E">
        <w:trPr>
          <w:trHeight w:val="317"/>
        </w:trPr>
        <w:tc>
          <w:tcPr>
            <w:tcW w:w="1479" w:type="dxa"/>
            <w:vMerge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A478E" w:rsidRPr="0032221F" w:rsidRDefault="000A478E" w:rsidP="006A02EB">
            <w:pPr>
              <w:ind w:right="-112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0A478E" w:rsidRPr="0032221F" w:rsidRDefault="000A478E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5F39F1" w:rsidRPr="0032221F" w:rsidTr="000A478E">
        <w:trPr>
          <w:trHeight w:val="285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  <w:u w:val="double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0A478E" w:rsidRPr="0032221F" w:rsidTr="000A478E">
        <w:trPr>
          <w:trHeight w:val="285"/>
        </w:trPr>
        <w:tc>
          <w:tcPr>
            <w:tcW w:w="1479" w:type="dxa"/>
            <w:vMerge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0A478E" w:rsidRPr="0032221F" w:rsidRDefault="000A478E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  <w:u w:val="double"/>
              </w:rPr>
            </w:pPr>
          </w:p>
        </w:tc>
        <w:tc>
          <w:tcPr>
            <w:tcW w:w="3901" w:type="dxa"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0A478E" w:rsidRPr="0032221F" w:rsidTr="000A478E">
        <w:trPr>
          <w:trHeight w:val="285"/>
        </w:trPr>
        <w:tc>
          <w:tcPr>
            <w:tcW w:w="1479" w:type="dxa"/>
            <w:vMerge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0A478E" w:rsidRPr="0032221F" w:rsidRDefault="000A478E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  <w:u w:val="double"/>
              </w:rPr>
            </w:pPr>
          </w:p>
        </w:tc>
        <w:tc>
          <w:tcPr>
            <w:tcW w:w="3901" w:type="dxa"/>
          </w:tcPr>
          <w:p w:rsidR="000A478E" w:rsidRPr="0032221F" w:rsidRDefault="000A478E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5F39F1" w:rsidRPr="0032221F" w:rsidTr="000A478E">
        <w:trPr>
          <w:trHeight w:val="333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5F39F1" w:rsidRPr="0032221F" w:rsidTr="000A478E">
        <w:trPr>
          <w:trHeight w:val="282"/>
        </w:trPr>
        <w:tc>
          <w:tcPr>
            <w:tcW w:w="1479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32221F" w:rsidRDefault="005F39F1" w:rsidP="006A02EB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32221F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7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3901" w:type="dxa"/>
          </w:tcPr>
          <w:p w:rsidR="005F39F1" w:rsidRPr="0032221F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</w:tbl>
    <w:p w:rsidR="0032221F" w:rsidRDefault="0032221F" w:rsidP="006A02EB">
      <w:pPr>
        <w:ind w:right="420" w:firstLineChars="500" w:firstLine="1100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53338A" w:rsidRPr="006A02EB" w:rsidRDefault="005F39F1" w:rsidP="006A02EB">
      <w:pPr>
        <w:ind w:right="420" w:firstLineChars="500" w:firstLine="1100"/>
        <w:rPr>
          <w:rFonts w:ascii="ＭＳ 明朝" w:eastAsia="ＭＳ 明朝" w:hAnsi="ＭＳ 明朝"/>
          <w:sz w:val="24"/>
        </w:rPr>
      </w:pPr>
      <w:r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担当者名：　　</w:t>
      </w:r>
      <w:r w:rsidR="006A02EB"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     　</w:t>
      </w:r>
      <w:r w:rsidR="006A02EB" w:rsidRPr="0032221F"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="006A02EB"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 電話　　　　　　</w:t>
      </w:r>
      <w:r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</w:t>
      </w:r>
      <w:r w:rsidRPr="006A02E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</w:p>
    <w:sectPr w:rsidR="0053338A" w:rsidRPr="006A02EB" w:rsidSect="009A5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44" w:rsidRDefault="00724B44" w:rsidP="00B13982">
      <w:r>
        <w:separator/>
      </w:r>
    </w:p>
  </w:endnote>
  <w:endnote w:type="continuationSeparator" w:id="0">
    <w:p w:rsidR="00724B44" w:rsidRDefault="00724B44" w:rsidP="00B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44" w:rsidRDefault="00724B44" w:rsidP="00B13982">
      <w:r>
        <w:separator/>
      </w:r>
    </w:p>
  </w:footnote>
  <w:footnote w:type="continuationSeparator" w:id="0">
    <w:p w:rsidR="00724B44" w:rsidRDefault="00724B44" w:rsidP="00B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BB"/>
    <w:rsid w:val="00001850"/>
    <w:rsid w:val="000135C7"/>
    <w:rsid w:val="00051DD4"/>
    <w:rsid w:val="000A478E"/>
    <w:rsid w:val="00116B54"/>
    <w:rsid w:val="00211C15"/>
    <w:rsid w:val="00271A42"/>
    <w:rsid w:val="002D34F5"/>
    <w:rsid w:val="0032221F"/>
    <w:rsid w:val="00374008"/>
    <w:rsid w:val="00387856"/>
    <w:rsid w:val="003A3B4B"/>
    <w:rsid w:val="004523E6"/>
    <w:rsid w:val="00467391"/>
    <w:rsid w:val="00504C46"/>
    <w:rsid w:val="0053338A"/>
    <w:rsid w:val="00536AA5"/>
    <w:rsid w:val="005A1809"/>
    <w:rsid w:val="005F39F1"/>
    <w:rsid w:val="006A02EB"/>
    <w:rsid w:val="00723066"/>
    <w:rsid w:val="00724B44"/>
    <w:rsid w:val="00746CC8"/>
    <w:rsid w:val="007A309B"/>
    <w:rsid w:val="00814059"/>
    <w:rsid w:val="00830C3D"/>
    <w:rsid w:val="008559C6"/>
    <w:rsid w:val="009617BB"/>
    <w:rsid w:val="009A5056"/>
    <w:rsid w:val="00A15C44"/>
    <w:rsid w:val="00A32981"/>
    <w:rsid w:val="00AB36FD"/>
    <w:rsid w:val="00AE69F9"/>
    <w:rsid w:val="00B13982"/>
    <w:rsid w:val="00B21FBE"/>
    <w:rsid w:val="00B40C4E"/>
    <w:rsid w:val="00B92B30"/>
    <w:rsid w:val="00BF1345"/>
    <w:rsid w:val="00CC6D60"/>
    <w:rsid w:val="00CD6F32"/>
    <w:rsid w:val="00DA274F"/>
    <w:rsid w:val="00DC20EF"/>
    <w:rsid w:val="00E130E6"/>
    <w:rsid w:val="00E6029B"/>
    <w:rsid w:val="00E66A0C"/>
    <w:rsid w:val="00F36807"/>
    <w:rsid w:val="00F623D5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3F33B9"/>
  <w15:chartTrackingRefBased/>
  <w15:docId w15:val="{33DBAEEE-DAB8-422D-B9B2-E9FA9993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0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6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3982"/>
  </w:style>
  <w:style w:type="paragraph" w:styleId="a8">
    <w:name w:val="footer"/>
    <w:basedOn w:val="a"/>
    <w:link w:val="a9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矢野 翔子</cp:lastModifiedBy>
  <cp:revision>40</cp:revision>
  <cp:lastPrinted>2022-07-05T04:29:00Z</cp:lastPrinted>
  <dcterms:created xsi:type="dcterms:W3CDTF">2021-02-09T01:43:00Z</dcterms:created>
  <dcterms:modified xsi:type="dcterms:W3CDTF">2024-05-29T04:08:00Z</dcterms:modified>
</cp:coreProperties>
</file>