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C87A" w14:textId="3C2B48F2" w:rsidR="00001850" w:rsidRPr="00472ABA" w:rsidRDefault="00001850" w:rsidP="002D34F5">
      <w:pPr>
        <w:ind w:right="210"/>
        <w:jc w:val="left"/>
        <w:rPr>
          <w:rFonts w:ascii="BIZ UDPゴシック" w:eastAsia="BIZ UDPゴシック" w:hAnsi="BIZ UDPゴシック"/>
          <w:sz w:val="22"/>
        </w:rPr>
      </w:pPr>
      <w:r w:rsidRPr="00472ABA">
        <w:rPr>
          <w:rFonts w:ascii="BIZ UDPゴシック" w:eastAsia="BIZ UDPゴシック" w:hAnsi="BIZ UDPゴシック" w:hint="eastAsia"/>
          <w:sz w:val="22"/>
        </w:rPr>
        <w:t>様式６</w:t>
      </w:r>
    </w:p>
    <w:p w14:paraId="6244B75A" w14:textId="57CE59C4" w:rsidR="00814059" w:rsidRPr="00472ABA" w:rsidRDefault="00814059" w:rsidP="005F39F1">
      <w:pPr>
        <w:ind w:right="210"/>
        <w:jc w:val="right"/>
        <w:rPr>
          <w:rFonts w:ascii="BIZ UDPゴシック" w:eastAsia="BIZ UDPゴシック" w:hAnsi="BIZ UDPゴシック"/>
          <w:sz w:val="22"/>
        </w:rPr>
      </w:pPr>
      <w:r w:rsidRPr="00472ABA">
        <w:rPr>
          <w:rFonts w:ascii="BIZ UDPゴシック" w:eastAsia="BIZ UDPゴシック" w:hAnsi="BIZ UDPゴシック" w:hint="eastAsia"/>
          <w:sz w:val="22"/>
        </w:rPr>
        <w:t>令和</w:t>
      </w:r>
      <w:r w:rsidR="00C25E66">
        <w:rPr>
          <w:rFonts w:ascii="BIZ UDPゴシック" w:eastAsia="BIZ UDPゴシック" w:hAnsi="BIZ UDPゴシック" w:hint="eastAsia"/>
          <w:sz w:val="22"/>
        </w:rPr>
        <w:t>８</w:t>
      </w:r>
      <w:r w:rsidRPr="00472ABA">
        <w:rPr>
          <w:rFonts w:ascii="BIZ UDPゴシック" w:eastAsia="BIZ UDPゴシック" w:hAnsi="BIZ UDPゴシック" w:hint="eastAsia"/>
          <w:sz w:val="22"/>
        </w:rPr>
        <w:t xml:space="preserve">年　</w:t>
      </w:r>
      <w:r w:rsidR="005F39F1" w:rsidRPr="00472A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72ABA">
        <w:rPr>
          <w:rFonts w:ascii="BIZ UDPゴシック" w:eastAsia="BIZ UDPゴシック" w:hAnsi="BIZ UDPゴシック" w:hint="eastAsia"/>
          <w:sz w:val="22"/>
        </w:rPr>
        <w:t xml:space="preserve">　月　</w:t>
      </w:r>
      <w:r w:rsidR="005F39F1" w:rsidRPr="00472AB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72ABA">
        <w:rPr>
          <w:rFonts w:ascii="BIZ UDPゴシック" w:eastAsia="BIZ UDPゴシック" w:hAnsi="BIZ UDPゴシック" w:hint="eastAsia"/>
          <w:sz w:val="22"/>
        </w:rPr>
        <w:t xml:space="preserve">　日</w:t>
      </w:r>
    </w:p>
    <w:p w14:paraId="013AD908" w14:textId="77777777" w:rsidR="00814059" w:rsidRPr="00472ABA" w:rsidRDefault="00814059" w:rsidP="00AE69F9">
      <w:pPr>
        <w:ind w:right="630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472ABA">
        <w:rPr>
          <w:rFonts w:ascii="BIZ UDPゴシック" w:eastAsia="BIZ UDPゴシック" w:hAnsi="BIZ UDPゴシック" w:hint="eastAsia"/>
          <w:sz w:val="22"/>
        </w:rPr>
        <w:t>八幡東区いきいき２１推進協議会</w:t>
      </w:r>
    </w:p>
    <w:p w14:paraId="49A4B982" w14:textId="4E03C59D" w:rsidR="00814059" w:rsidRPr="00472ABA" w:rsidRDefault="00814059" w:rsidP="00AE69F9">
      <w:pPr>
        <w:ind w:right="630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472ABA">
        <w:rPr>
          <w:rFonts w:ascii="BIZ UDPゴシック" w:eastAsia="BIZ UDPゴシック" w:hAnsi="BIZ UDPゴシック" w:hint="eastAsia"/>
          <w:sz w:val="22"/>
        </w:rPr>
        <w:t xml:space="preserve">会長　</w:t>
      </w:r>
      <w:r w:rsidR="00C25E66">
        <w:rPr>
          <w:rFonts w:ascii="BIZ UDPゴシック" w:eastAsia="BIZ UDPゴシック" w:hAnsi="BIZ UDPゴシック" w:hint="eastAsia"/>
          <w:sz w:val="22"/>
        </w:rPr>
        <w:t>宮　地</w:t>
      </w:r>
      <w:r w:rsidRPr="00472ABA">
        <w:rPr>
          <w:rFonts w:ascii="BIZ UDPゴシック" w:eastAsia="BIZ UDPゴシック" w:hAnsi="BIZ UDPゴシック" w:hint="eastAsia"/>
          <w:sz w:val="22"/>
        </w:rPr>
        <w:t xml:space="preserve">　</w:t>
      </w:r>
      <w:r w:rsidR="00C25E66">
        <w:rPr>
          <w:rFonts w:ascii="BIZ UDPゴシック" w:eastAsia="BIZ UDPゴシック" w:hAnsi="BIZ UDPゴシック" w:hint="eastAsia"/>
          <w:sz w:val="22"/>
        </w:rPr>
        <w:t xml:space="preserve">久　男　</w:t>
      </w:r>
      <w:r w:rsidRPr="00472ABA">
        <w:rPr>
          <w:rFonts w:ascii="BIZ UDPゴシック" w:eastAsia="BIZ UDPゴシック" w:hAnsi="BIZ UDPゴシック" w:hint="eastAsia"/>
          <w:sz w:val="22"/>
        </w:rPr>
        <w:t>様</w:t>
      </w:r>
    </w:p>
    <w:p w14:paraId="4F6D9382" w14:textId="77777777" w:rsidR="00814059" w:rsidRPr="00472ABA" w:rsidRDefault="00814059" w:rsidP="00814059">
      <w:pPr>
        <w:ind w:right="84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472ABA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</w:t>
      </w:r>
    </w:p>
    <w:p w14:paraId="39C0BB04" w14:textId="77777777" w:rsidR="00814059" w:rsidRPr="00472ABA" w:rsidRDefault="00814059" w:rsidP="00472ABA">
      <w:pPr>
        <w:wordWrap w:val="0"/>
        <w:spacing w:line="360" w:lineRule="auto"/>
        <w:ind w:right="42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472ABA">
        <w:rPr>
          <w:rFonts w:ascii="BIZ UDPゴシック" w:eastAsia="BIZ UDPゴシック" w:hAnsi="BIZ UDPゴシック" w:hint="eastAsia"/>
          <w:sz w:val="22"/>
        </w:rPr>
        <w:t xml:space="preserve">　　　　団　体　名</w:t>
      </w:r>
      <w:r w:rsidR="006A02EB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72ABA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6A02EB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</w:t>
      </w: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31D36BA9" w14:textId="77777777" w:rsidR="00814059" w:rsidRPr="00472ABA" w:rsidRDefault="006A02EB" w:rsidP="00472ABA">
      <w:pPr>
        <w:wordWrap w:val="0"/>
        <w:spacing w:line="360" w:lineRule="auto"/>
        <w:ind w:right="180"/>
        <w:jc w:val="right"/>
        <w:rPr>
          <w:rFonts w:ascii="BIZ UDPゴシック" w:eastAsia="BIZ UDPゴシック" w:hAnsi="BIZ UDPゴシック" w:cs="ＭＳ 明朝"/>
          <w:sz w:val="22"/>
          <w:u w:val="single"/>
        </w:rPr>
      </w:pPr>
      <w:r w:rsidRPr="00472ABA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814059" w:rsidRPr="00472ABA">
        <w:rPr>
          <w:rFonts w:ascii="BIZ UDPゴシック" w:eastAsia="BIZ UDPゴシック" w:hAnsi="BIZ UDPゴシック" w:hint="eastAsia"/>
          <w:sz w:val="22"/>
        </w:rPr>
        <w:t>役職・氏名</w:t>
      </w: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472ABA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</w:t>
      </w:r>
      <w:r w:rsidR="00814059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814059" w:rsidRPr="00472ABA">
        <w:rPr>
          <w:rFonts w:ascii="BIZ UDPゴシック" w:eastAsia="BIZ UDPゴシック" w:hAnsi="BIZ UDPゴシック" w:cs="ＭＳ 明朝" w:hint="eastAsia"/>
          <w:sz w:val="22"/>
          <w:u w:val="single"/>
        </w:rPr>
        <w:t>㊞</w:t>
      </w:r>
      <w:r w:rsidRPr="00472ABA">
        <w:rPr>
          <w:rFonts w:ascii="BIZ UDPゴシック" w:eastAsia="BIZ UDPゴシック" w:hAnsi="BIZ UDPゴシック" w:cs="ＭＳ 明朝" w:hint="eastAsia"/>
          <w:sz w:val="22"/>
        </w:rPr>
        <w:t xml:space="preserve">　</w:t>
      </w:r>
    </w:p>
    <w:p w14:paraId="16D5F8C1" w14:textId="77777777" w:rsidR="00814059" w:rsidRPr="00472ABA" w:rsidRDefault="00814059" w:rsidP="00472ABA">
      <w:pPr>
        <w:wordWrap w:val="0"/>
        <w:spacing w:line="360" w:lineRule="auto"/>
        <w:ind w:right="420"/>
        <w:jc w:val="right"/>
        <w:rPr>
          <w:rFonts w:ascii="BIZ UDPゴシック" w:eastAsia="BIZ UDPゴシック" w:hAnsi="BIZ UDPゴシック" w:cs="ＭＳ 明朝"/>
          <w:sz w:val="22"/>
          <w:u w:val="single"/>
        </w:rPr>
      </w:pPr>
      <w:r w:rsidRPr="00472ABA">
        <w:rPr>
          <w:rFonts w:ascii="BIZ UDPゴシック" w:eastAsia="BIZ UDPゴシック" w:hAnsi="BIZ UDPゴシック" w:cs="ＭＳ 明朝" w:hint="eastAsia"/>
          <w:sz w:val="22"/>
        </w:rPr>
        <w:t>代表者住所</w:t>
      </w:r>
      <w:r w:rsidRPr="00472ABA">
        <w:rPr>
          <w:rFonts w:ascii="BIZ UDPゴシック" w:eastAsia="BIZ UDPゴシック" w:hAnsi="BIZ UDPゴシック" w:cs="ＭＳ 明朝" w:hint="eastAsia"/>
          <w:sz w:val="22"/>
          <w:u w:val="single"/>
        </w:rPr>
        <w:t xml:space="preserve">　　　　　　　　　　　　　　　　　　</w:t>
      </w:r>
      <w:r w:rsidR="006A02EB" w:rsidRPr="00472ABA">
        <w:rPr>
          <w:rFonts w:ascii="BIZ UDPゴシック" w:eastAsia="BIZ UDPゴシック" w:hAnsi="BIZ UDPゴシック" w:cs="ＭＳ 明朝" w:hint="eastAsia"/>
          <w:sz w:val="22"/>
          <w:u w:val="single"/>
        </w:rPr>
        <w:t xml:space="preserve">　　　</w:t>
      </w:r>
      <w:r w:rsidRPr="00472ABA">
        <w:rPr>
          <w:rFonts w:ascii="BIZ UDPゴシック" w:eastAsia="BIZ UDPゴシック" w:hAnsi="BIZ UDPゴシック" w:cs="ＭＳ 明朝" w:hint="eastAsia"/>
          <w:sz w:val="22"/>
          <w:u w:val="single"/>
        </w:rPr>
        <w:t xml:space="preserve">　　　</w:t>
      </w:r>
    </w:p>
    <w:p w14:paraId="29B4CD18" w14:textId="77777777" w:rsidR="00814059" w:rsidRPr="00472ABA" w:rsidRDefault="00814059" w:rsidP="00472ABA">
      <w:pPr>
        <w:wordWrap w:val="0"/>
        <w:spacing w:line="360" w:lineRule="auto"/>
        <w:ind w:right="420"/>
        <w:jc w:val="right"/>
        <w:rPr>
          <w:rFonts w:ascii="BIZ UDPゴシック" w:eastAsia="BIZ UDPゴシック" w:hAnsi="BIZ UDPゴシック" w:cs="ＭＳ 明朝"/>
          <w:sz w:val="22"/>
        </w:rPr>
      </w:pPr>
      <w:r w:rsidRPr="00472ABA">
        <w:rPr>
          <w:rFonts w:ascii="BIZ UDPゴシック" w:eastAsia="BIZ UDPゴシック" w:hAnsi="BIZ UDPゴシック" w:cs="ＭＳ 明朝" w:hint="eastAsia"/>
          <w:sz w:val="22"/>
        </w:rPr>
        <w:t>（電話：　　　　　　　　　－　　　　　　　　　　）</w:t>
      </w:r>
    </w:p>
    <w:p w14:paraId="182CE86A" w14:textId="77777777" w:rsidR="00814059" w:rsidRPr="00472ABA" w:rsidRDefault="00814059" w:rsidP="00814059">
      <w:pPr>
        <w:ind w:right="420"/>
        <w:jc w:val="right"/>
        <w:rPr>
          <w:rFonts w:ascii="BIZ UDPゴシック" w:eastAsia="BIZ UDPゴシック" w:hAnsi="BIZ UDPゴシック" w:cs="ＭＳ 明朝"/>
          <w:sz w:val="22"/>
        </w:rPr>
      </w:pPr>
    </w:p>
    <w:p w14:paraId="0DDCE40E" w14:textId="6E772373" w:rsidR="00814059" w:rsidRPr="00472ABA" w:rsidRDefault="00E66A0C" w:rsidP="00814059">
      <w:pPr>
        <w:ind w:right="420"/>
        <w:jc w:val="center"/>
        <w:rPr>
          <w:rFonts w:ascii="BIZ UDPゴシック" w:eastAsia="BIZ UDPゴシック" w:hAnsi="BIZ UDPゴシック" w:cs="ＭＳ 明朝"/>
          <w:sz w:val="24"/>
          <w:szCs w:val="24"/>
        </w:rPr>
      </w:pPr>
      <w:r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令和</w:t>
      </w:r>
      <w:r w:rsidR="00C25E66">
        <w:rPr>
          <w:rFonts w:ascii="BIZ UDPゴシック" w:eastAsia="BIZ UDPゴシック" w:hAnsi="BIZ UDPゴシック" w:cs="ＭＳ 明朝" w:hint="eastAsia"/>
          <w:sz w:val="24"/>
          <w:szCs w:val="24"/>
        </w:rPr>
        <w:t>８</w:t>
      </w:r>
      <w:r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年度　健康づくり事業</w:t>
      </w:r>
      <w:r w:rsidR="00271A42"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に係る助成についての</w:t>
      </w:r>
      <w:r w:rsidR="00387856"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事業</w:t>
      </w:r>
      <w:r w:rsidR="00814059"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報告書</w:t>
      </w:r>
      <w:r w:rsidR="00BF1345"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及び</w:t>
      </w:r>
      <w:r w:rsidR="00467391" w:rsidRPr="00472ABA">
        <w:rPr>
          <w:rFonts w:ascii="BIZ UDPゴシック" w:eastAsia="BIZ UDPゴシック" w:hAnsi="BIZ UDPゴシック" w:cs="ＭＳ 明朝" w:hint="eastAsia"/>
          <w:sz w:val="24"/>
          <w:szCs w:val="24"/>
        </w:rPr>
        <w:t>収支決算書</w:t>
      </w:r>
    </w:p>
    <w:p w14:paraId="6E25B3BE" w14:textId="77777777" w:rsidR="00AB36FD" w:rsidRPr="00472ABA" w:rsidRDefault="00AB36FD" w:rsidP="00AB36FD">
      <w:pPr>
        <w:ind w:right="420"/>
        <w:rPr>
          <w:rFonts w:ascii="BIZ UDPゴシック" w:eastAsia="BIZ UDPゴシック" w:hAnsi="BIZ UDPゴシック" w:cs="ＭＳ 明朝"/>
          <w:sz w:val="22"/>
        </w:rPr>
      </w:pPr>
    </w:p>
    <w:p w14:paraId="376D64E1" w14:textId="77777777" w:rsidR="00814059" w:rsidRPr="00472ABA" w:rsidRDefault="00814059" w:rsidP="00AE69F9">
      <w:pPr>
        <w:ind w:right="420" w:firstLineChars="200" w:firstLine="440"/>
        <w:rPr>
          <w:rFonts w:ascii="BIZ UDPゴシック" w:eastAsia="BIZ UDPゴシック" w:hAnsi="BIZ UDPゴシック" w:cs="ＭＳ 明朝"/>
          <w:sz w:val="22"/>
        </w:rPr>
      </w:pPr>
      <w:r w:rsidRPr="00472ABA">
        <w:rPr>
          <w:rFonts w:ascii="BIZ UDPゴシック" w:eastAsia="BIZ UDPゴシック" w:hAnsi="BIZ UDPゴシック" w:cs="ＭＳ 明朝" w:hint="eastAsia"/>
          <w:sz w:val="22"/>
        </w:rPr>
        <w:t>下記の通り、</w:t>
      </w:r>
      <w:r w:rsidR="004523E6" w:rsidRPr="00472ABA">
        <w:rPr>
          <w:rFonts w:ascii="BIZ UDPゴシック" w:eastAsia="BIZ UDPゴシック" w:hAnsi="BIZ UDPゴシック" w:cs="ＭＳ 明朝" w:hint="eastAsia"/>
          <w:sz w:val="22"/>
        </w:rPr>
        <w:t>事業実施</w:t>
      </w:r>
      <w:r w:rsidRPr="00472ABA">
        <w:rPr>
          <w:rFonts w:ascii="BIZ UDPゴシック" w:eastAsia="BIZ UDPゴシック" w:hAnsi="BIZ UDPゴシック" w:cs="ＭＳ 明朝" w:hint="eastAsia"/>
          <w:sz w:val="22"/>
        </w:rPr>
        <w:t>及び収支決算を</w:t>
      </w:r>
      <w:r w:rsidR="004523E6" w:rsidRPr="00472ABA">
        <w:rPr>
          <w:rFonts w:ascii="BIZ UDPゴシック" w:eastAsia="BIZ UDPゴシック" w:hAnsi="BIZ UDPゴシック" w:cs="ＭＳ 明朝" w:hint="eastAsia"/>
          <w:sz w:val="22"/>
        </w:rPr>
        <w:t>報告</w:t>
      </w:r>
      <w:r w:rsidRPr="00472ABA">
        <w:rPr>
          <w:rFonts w:ascii="BIZ UDPゴシック" w:eastAsia="BIZ UDPゴシック" w:hAnsi="BIZ UDPゴシック" w:cs="ＭＳ 明朝" w:hint="eastAsia"/>
          <w:sz w:val="22"/>
        </w:rPr>
        <w:t>します</w:t>
      </w:r>
      <w:r w:rsidR="00AB36FD" w:rsidRPr="00472ABA">
        <w:rPr>
          <w:rFonts w:ascii="BIZ UDPゴシック" w:eastAsia="BIZ UDPゴシック" w:hAnsi="BIZ UDPゴシック" w:cs="ＭＳ 明朝" w:hint="eastAsia"/>
          <w:sz w:val="22"/>
        </w:rPr>
        <w:t>。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814059" w:rsidRPr="00472ABA" w14:paraId="080A86A8" w14:textId="77777777" w:rsidTr="006A02EB">
        <w:trPr>
          <w:trHeight w:val="47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D218" w14:textId="77777777" w:rsidR="00814059" w:rsidRPr="00472ABA" w:rsidRDefault="00814059" w:rsidP="006A02EB">
            <w:pPr>
              <w:ind w:right="-10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事業名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D210" w14:textId="77777777" w:rsidR="00814059" w:rsidRPr="00472ABA" w:rsidRDefault="00814059" w:rsidP="00472ABA">
            <w:pPr>
              <w:ind w:right="42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14059" w:rsidRPr="00472ABA" w14:paraId="7EA4DBBF" w14:textId="77777777" w:rsidTr="00472ABA">
        <w:trPr>
          <w:trHeight w:val="49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A284" w14:textId="77777777" w:rsidR="00814059" w:rsidRPr="00472ABA" w:rsidRDefault="00814059" w:rsidP="006A02EB">
            <w:pPr>
              <w:ind w:right="-117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日時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05F" w14:textId="77777777" w:rsidR="00814059" w:rsidRPr="00472ABA" w:rsidRDefault="00814059" w:rsidP="00814059">
            <w:pPr>
              <w:ind w:right="4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15C44" w:rsidRPr="00472ABA" w14:paraId="613A033F" w14:textId="77777777" w:rsidTr="00472ABA">
        <w:trPr>
          <w:trHeight w:val="54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3A48" w14:textId="77777777" w:rsidR="00A15C44" w:rsidRPr="00472ABA" w:rsidRDefault="00A15C44" w:rsidP="006A02EB">
            <w:pPr>
              <w:ind w:right="-117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開催場所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946E" w14:textId="77777777" w:rsidR="00A15C44" w:rsidRPr="00472ABA" w:rsidRDefault="00A15C44" w:rsidP="00814059">
            <w:pPr>
              <w:ind w:right="4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15C44" w:rsidRPr="00472ABA" w14:paraId="6E279FFE" w14:textId="77777777" w:rsidTr="00B92B30">
        <w:trPr>
          <w:trHeight w:val="64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6613" w14:textId="77777777" w:rsidR="00A15C44" w:rsidRPr="00472ABA" w:rsidRDefault="00A15C44" w:rsidP="006A02EB">
            <w:pPr>
              <w:ind w:right="-102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参加者</w:t>
            </w:r>
          </w:p>
          <w:p w14:paraId="29A7A6BE" w14:textId="77777777" w:rsidR="00A15C44" w:rsidRPr="00472ABA" w:rsidRDefault="00A15C44" w:rsidP="006A02EB">
            <w:pPr>
              <w:ind w:right="-102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（人数等）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793" w14:textId="77777777" w:rsidR="00A15C44" w:rsidRPr="00472ABA" w:rsidRDefault="00A15C44" w:rsidP="00814059">
            <w:pPr>
              <w:ind w:right="4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15C44" w:rsidRPr="00472ABA" w14:paraId="2DAB3AA2" w14:textId="77777777" w:rsidTr="00E130E6">
        <w:trPr>
          <w:trHeight w:val="232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B8F5" w14:textId="77777777" w:rsidR="00A15C44" w:rsidRPr="00472ABA" w:rsidRDefault="00A15C44" w:rsidP="006A02EB">
            <w:pPr>
              <w:tabs>
                <w:tab w:val="left" w:pos="0"/>
              </w:tabs>
              <w:ind w:right="-102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  <w:p w14:paraId="6B912ED9" w14:textId="77777777" w:rsidR="00271A42" w:rsidRPr="00472ABA" w:rsidRDefault="00271A42" w:rsidP="006A02EB">
            <w:pPr>
              <w:ind w:right="-102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（事業の成果など）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1C3E" w14:textId="77777777" w:rsidR="00A15C44" w:rsidRPr="00472ABA" w:rsidRDefault="00A15C44" w:rsidP="00814059">
            <w:pPr>
              <w:ind w:right="4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CF536F7" w14:textId="77777777" w:rsidR="00814059" w:rsidRPr="00472ABA" w:rsidRDefault="00814059" w:rsidP="00814059">
      <w:pPr>
        <w:ind w:right="420"/>
        <w:jc w:val="center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Ind w:w="359" w:type="dxa"/>
        <w:tblLook w:val="04A0" w:firstRow="1" w:lastRow="0" w:firstColumn="1" w:lastColumn="0" w:noHBand="0" w:noVBand="1"/>
      </w:tblPr>
      <w:tblGrid>
        <w:gridCol w:w="1479"/>
        <w:gridCol w:w="1134"/>
        <w:gridCol w:w="1276"/>
        <w:gridCol w:w="1701"/>
        <w:gridCol w:w="3901"/>
      </w:tblGrid>
      <w:tr w:rsidR="005F39F1" w:rsidRPr="00472ABA" w14:paraId="70CEFE39" w14:textId="77777777" w:rsidTr="006A02EB">
        <w:tc>
          <w:tcPr>
            <w:tcW w:w="1479" w:type="dxa"/>
            <w:vMerge w:val="restart"/>
            <w:vAlign w:val="center"/>
          </w:tcPr>
          <w:p w14:paraId="064A5A9B" w14:textId="77777777" w:rsidR="005F39F1" w:rsidRPr="00472ABA" w:rsidRDefault="005F39F1" w:rsidP="006A02EB">
            <w:pPr>
              <w:ind w:right="-94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収支決算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6D829A9D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46725C9D" w14:textId="77777777" w:rsidR="005F39F1" w:rsidRPr="00472ABA" w:rsidRDefault="005F39F1" w:rsidP="006A02EB">
            <w:pPr>
              <w:ind w:right="-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摘　要</w:t>
            </w:r>
          </w:p>
        </w:tc>
        <w:tc>
          <w:tcPr>
            <w:tcW w:w="1701" w:type="dxa"/>
          </w:tcPr>
          <w:p w14:paraId="2C57DC50" w14:textId="77777777" w:rsidR="005F39F1" w:rsidRPr="00472ABA" w:rsidRDefault="005F39F1" w:rsidP="006A02EB">
            <w:pPr>
              <w:ind w:right="-85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金額(単位：円)</w:t>
            </w:r>
          </w:p>
        </w:tc>
        <w:tc>
          <w:tcPr>
            <w:tcW w:w="3901" w:type="dxa"/>
          </w:tcPr>
          <w:p w14:paraId="41ABA468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内　訳</w:t>
            </w:r>
          </w:p>
        </w:tc>
      </w:tr>
      <w:tr w:rsidR="005F39F1" w:rsidRPr="00472ABA" w14:paraId="68023663" w14:textId="77777777" w:rsidTr="000A478E">
        <w:trPr>
          <w:trHeight w:val="287"/>
        </w:trPr>
        <w:tc>
          <w:tcPr>
            <w:tcW w:w="1479" w:type="dxa"/>
            <w:vMerge/>
          </w:tcPr>
          <w:p w14:paraId="4FFBC5BF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DDFFBD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収入</w:t>
            </w:r>
          </w:p>
        </w:tc>
        <w:tc>
          <w:tcPr>
            <w:tcW w:w="1276" w:type="dxa"/>
          </w:tcPr>
          <w:p w14:paraId="47A8B6D9" w14:textId="77777777" w:rsidR="005F39F1" w:rsidRPr="00472ABA" w:rsidRDefault="005F39F1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助成金</w:t>
            </w:r>
          </w:p>
        </w:tc>
        <w:tc>
          <w:tcPr>
            <w:tcW w:w="1701" w:type="dxa"/>
          </w:tcPr>
          <w:p w14:paraId="2E7B7DB9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5292E258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いきいき２１推進協議会</w:t>
            </w:r>
          </w:p>
        </w:tc>
      </w:tr>
      <w:tr w:rsidR="005F39F1" w:rsidRPr="00472ABA" w14:paraId="5BC8BDA3" w14:textId="77777777" w:rsidTr="000A478E">
        <w:trPr>
          <w:trHeight w:val="348"/>
        </w:trPr>
        <w:tc>
          <w:tcPr>
            <w:tcW w:w="1479" w:type="dxa"/>
            <w:vMerge/>
          </w:tcPr>
          <w:p w14:paraId="37ED6DCD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A9A124A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73BC58ED" w14:textId="77777777" w:rsidR="005F39F1" w:rsidRPr="00472ABA" w:rsidRDefault="005F39F1" w:rsidP="006A02EB">
            <w:pPr>
              <w:ind w:right="-102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1BAC7735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4265F084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F39F1" w:rsidRPr="00472ABA" w14:paraId="3A934B43" w14:textId="77777777" w:rsidTr="000A478E">
        <w:trPr>
          <w:trHeight w:val="255"/>
        </w:trPr>
        <w:tc>
          <w:tcPr>
            <w:tcW w:w="1479" w:type="dxa"/>
            <w:vMerge/>
          </w:tcPr>
          <w:p w14:paraId="3F1FED35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6DBDFAC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7C20A604" w14:textId="77777777" w:rsidR="005F39F1" w:rsidRPr="00472ABA" w:rsidRDefault="005F39F1" w:rsidP="006A02EB">
            <w:pPr>
              <w:ind w:right="-88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計</w:t>
            </w:r>
          </w:p>
        </w:tc>
        <w:tc>
          <w:tcPr>
            <w:tcW w:w="1701" w:type="dxa"/>
          </w:tcPr>
          <w:p w14:paraId="0B8DF42C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5FDCF441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F39F1" w:rsidRPr="00472ABA" w14:paraId="49E0772A" w14:textId="77777777" w:rsidTr="000A478E">
        <w:trPr>
          <w:trHeight w:val="317"/>
        </w:trPr>
        <w:tc>
          <w:tcPr>
            <w:tcW w:w="1479" w:type="dxa"/>
            <w:vMerge/>
          </w:tcPr>
          <w:p w14:paraId="3FBB2786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9E825E3" w14:textId="77777777" w:rsidR="005F39F1" w:rsidRPr="00472ABA" w:rsidRDefault="005F39F1" w:rsidP="006A02EB">
            <w:pPr>
              <w:ind w:right="-112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支出</w:t>
            </w:r>
          </w:p>
        </w:tc>
        <w:tc>
          <w:tcPr>
            <w:tcW w:w="1276" w:type="dxa"/>
          </w:tcPr>
          <w:p w14:paraId="2A021FA7" w14:textId="77777777" w:rsidR="005F39F1" w:rsidRPr="00472ABA" w:rsidRDefault="005F39F1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2E850743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407454A8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A478E" w:rsidRPr="00472ABA" w14:paraId="3B1F5F67" w14:textId="77777777" w:rsidTr="000A478E">
        <w:trPr>
          <w:trHeight w:val="317"/>
        </w:trPr>
        <w:tc>
          <w:tcPr>
            <w:tcW w:w="1479" w:type="dxa"/>
            <w:vMerge/>
          </w:tcPr>
          <w:p w14:paraId="434860B2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AB26FB8" w14:textId="77777777" w:rsidR="000A478E" w:rsidRPr="00472ABA" w:rsidRDefault="000A478E" w:rsidP="006A02EB">
            <w:pPr>
              <w:ind w:right="-112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3A74C4A1" w14:textId="77777777" w:rsidR="000A478E" w:rsidRPr="00472ABA" w:rsidRDefault="000A478E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2CA825B6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49BB8D0F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F39F1" w:rsidRPr="00472ABA" w14:paraId="405FA381" w14:textId="77777777" w:rsidTr="000A478E">
        <w:trPr>
          <w:trHeight w:val="285"/>
        </w:trPr>
        <w:tc>
          <w:tcPr>
            <w:tcW w:w="1479" w:type="dxa"/>
            <w:vMerge/>
          </w:tcPr>
          <w:p w14:paraId="3D9BBBEC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</w:tcPr>
          <w:p w14:paraId="1A852DD8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023C7A89" w14:textId="77777777" w:rsidR="005F39F1" w:rsidRPr="00472ABA" w:rsidRDefault="005F39F1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65357CAF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  <w:u w:val="double"/>
              </w:rPr>
            </w:pPr>
          </w:p>
        </w:tc>
        <w:tc>
          <w:tcPr>
            <w:tcW w:w="3901" w:type="dxa"/>
          </w:tcPr>
          <w:p w14:paraId="4FFD3824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A478E" w:rsidRPr="00472ABA" w14:paraId="14EF4772" w14:textId="77777777" w:rsidTr="000A478E">
        <w:trPr>
          <w:trHeight w:val="285"/>
        </w:trPr>
        <w:tc>
          <w:tcPr>
            <w:tcW w:w="1479" w:type="dxa"/>
            <w:vMerge/>
          </w:tcPr>
          <w:p w14:paraId="30107151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</w:tcPr>
          <w:p w14:paraId="01D80805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57B86841" w14:textId="77777777" w:rsidR="000A478E" w:rsidRPr="00472ABA" w:rsidRDefault="000A478E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5884678C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  <w:u w:val="double"/>
              </w:rPr>
            </w:pPr>
          </w:p>
        </w:tc>
        <w:tc>
          <w:tcPr>
            <w:tcW w:w="3901" w:type="dxa"/>
          </w:tcPr>
          <w:p w14:paraId="6A853FD9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A478E" w:rsidRPr="00472ABA" w14:paraId="3E6C67D4" w14:textId="77777777" w:rsidTr="000A478E">
        <w:trPr>
          <w:trHeight w:val="285"/>
        </w:trPr>
        <w:tc>
          <w:tcPr>
            <w:tcW w:w="1479" w:type="dxa"/>
            <w:vMerge/>
          </w:tcPr>
          <w:p w14:paraId="3A948B33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</w:tcPr>
          <w:p w14:paraId="6FACF280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58E00392" w14:textId="77777777" w:rsidR="000A478E" w:rsidRPr="00472ABA" w:rsidRDefault="000A478E" w:rsidP="006A02EB">
            <w:pPr>
              <w:ind w:right="-11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24F5E79C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  <w:u w:val="double"/>
              </w:rPr>
            </w:pPr>
          </w:p>
        </w:tc>
        <w:tc>
          <w:tcPr>
            <w:tcW w:w="3901" w:type="dxa"/>
          </w:tcPr>
          <w:p w14:paraId="08C310E9" w14:textId="77777777" w:rsidR="000A478E" w:rsidRPr="00472ABA" w:rsidRDefault="000A478E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F39F1" w:rsidRPr="00472ABA" w14:paraId="652EEC4C" w14:textId="77777777" w:rsidTr="000A478E">
        <w:trPr>
          <w:trHeight w:val="333"/>
        </w:trPr>
        <w:tc>
          <w:tcPr>
            <w:tcW w:w="1479" w:type="dxa"/>
            <w:vMerge/>
          </w:tcPr>
          <w:p w14:paraId="5FD7F7CC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</w:tcPr>
          <w:p w14:paraId="7B4A2765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66D6492C" w14:textId="77777777" w:rsidR="005F39F1" w:rsidRPr="00472ABA" w:rsidRDefault="005F39F1" w:rsidP="006A02EB">
            <w:pPr>
              <w:ind w:right="-88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01" w:type="dxa"/>
          </w:tcPr>
          <w:p w14:paraId="45C20403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3F20B790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F39F1" w:rsidRPr="00472ABA" w14:paraId="1184E36A" w14:textId="77777777" w:rsidTr="000A478E">
        <w:trPr>
          <w:trHeight w:val="282"/>
        </w:trPr>
        <w:tc>
          <w:tcPr>
            <w:tcW w:w="1479" w:type="dxa"/>
            <w:vMerge/>
          </w:tcPr>
          <w:p w14:paraId="542C0968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</w:tcPr>
          <w:p w14:paraId="3871C6E7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</w:tcPr>
          <w:p w14:paraId="7FE869E0" w14:textId="77777777" w:rsidR="005F39F1" w:rsidRPr="00472ABA" w:rsidRDefault="005F39F1" w:rsidP="006A02EB">
            <w:pPr>
              <w:ind w:right="-102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72ABA">
              <w:rPr>
                <w:rFonts w:ascii="BIZ UDPゴシック" w:eastAsia="BIZ UDPゴシック" w:hAnsi="BIZ UDPゴシック" w:hint="eastAsia"/>
                <w:sz w:val="22"/>
              </w:rPr>
              <w:t>計</w:t>
            </w:r>
          </w:p>
        </w:tc>
        <w:tc>
          <w:tcPr>
            <w:tcW w:w="1701" w:type="dxa"/>
          </w:tcPr>
          <w:p w14:paraId="1232AE0A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901" w:type="dxa"/>
          </w:tcPr>
          <w:p w14:paraId="3D4B6C42" w14:textId="77777777" w:rsidR="005F39F1" w:rsidRPr="00472ABA" w:rsidRDefault="005F39F1" w:rsidP="005F39F1">
            <w:pPr>
              <w:ind w:right="42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2151F44" w14:textId="77777777" w:rsidR="0032221F" w:rsidRPr="00472ABA" w:rsidRDefault="0032221F" w:rsidP="006A02EB">
      <w:pPr>
        <w:ind w:right="420" w:firstLineChars="500" w:firstLine="1100"/>
        <w:rPr>
          <w:rFonts w:ascii="BIZ UDPゴシック" w:eastAsia="BIZ UDPゴシック" w:hAnsi="BIZ UDPゴシック"/>
          <w:sz w:val="22"/>
          <w:u w:val="single"/>
        </w:rPr>
      </w:pPr>
    </w:p>
    <w:p w14:paraId="6F5D51A9" w14:textId="77777777" w:rsidR="0053338A" w:rsidRPr="006A02EB" w:rsidRDefault="005F39F1" w:rsidP="006A02EB">
      <w:pPr>
        <w:ind w:right="420" w:firstLineChars="500" w:firstLine="1100"/>
        <w:rPr>
          <w:rFonts w:ascii="ＭＳ 明朝" w:eastAsia="ＭＳ 明朝" w:hAnsi="ＭＳ 明朝"/>
          <w:sz w:val="24"/>
        </w:rPr>
      </w:pP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担当者名：　　</w:t>
      </w:r>
      <w:r w:rsidR="006A02EB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  </w:t>
      </w:r>
      <w:r w:rsid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="006A02EB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   　</w:t>
      </w:r>
      <w:r w:rsidR="006A02EB" w:rsidRPr="00472ABA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6A02EB"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 電話　　　　　　</w:t>
      </w: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472ABA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472AB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32221F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Pr="006A02EB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</w:p>
    <w:sectPr w:rsidR="0053338A" w:rsidRPr="006A02EB" w:rsidSect="009A50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C1FF" w14:textId="77777777" w:rsidR="0025165C" w:rsidRDefault="0025165C" w:rsidP="00B13982">
      <w:r>
        <w:separator/>
      </w:r>
    </w:p>
  </w:endnote>
  <w:endnote w:type="continuationSeparator" w:id="0">
    <w:p w14:paraId="27BBAE06" w14:textId="77777777" w:rsidR="0025165C" w:rsidRDefault="0025165C" w:rsidP="00B1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F5BE" w14:textId="77777777" w:rsidR="0025165C" w:rsidRDefault="0025165C" w:rsidP="00B13982">
      <w:r>
        <w:separator/>
      </w:r>
    </w:p>
  </w:footnote>
  <w:footnote w:type="continuationSeparator" w:id="0">
    <w:p w14:paraId="55B7D8B6" w14:textId="77777777" w:rsidR="0025165C" w:rsidRDefault="0025165C" w:rsidP="00B1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BB"/>
    <w:rsid w:val="00001850"/>
    <w:rsid w:val="000135C7"/>
    <w:rsid w:val="00051657"/>
    <w:rsid w:val="00051DD4"/>
    <w:rsid w:val="000A478E"/>
    <w:rsid w:val="00116B54"/>
    <w:rsid w:val="001C5D91"/>
    <w:rsid w:val="00211C15"/>
    <w:rsid w:val="0025165C"/>
    <w:rsid w:val="00271A42"/>
    <w:rsid w:val="002D34F5"/>
    <w:rsid w:val="0032221F"/>
    <w:rsid w:val="00374008"/>
    <w:rsid w:val="00387856"/>
    <w:rsid w:val="003A3B4B"/>
    <w:rsid w:val="004523E6"/>
    <w:rsid w:val="00467391"/>
    <w:rsid w:val="00472ABA"/>
    <w:rsid w:val="00504C46"/>
    <w:rsid w:val="0053338A"/>
    <w:rsid w:val="00536AA5"/>
    <w:rsid w:val="00574211"/>
    <w:rsid w:val="005A1809"/>
    <w:rsid w:val="005C44E9"/>
    <w:rsid w:val="005F39F1"/>
    <w:rsid w:val="006A02EB"/>
    <w:rsid w:val="00723066"/>
    <w:rsid w:val="00724B44"/>
    <w:rsid w:val="00746CC8"/>
    <w:rsid w:val="007A309B"/>
    <w:rsid w:val="00814059"/>
    <w:rsid w:val="00830C3D"/>
    <w:rsid w:val="008559C6"/>
    <w:rsid w:val="009617BB"/>
    <w:rsid w:val="009A5056"/>
    <w:rsid w:val="00A15C44"/>
    <w:rsid w:val="00A32981"/>
    <w:rsid w:val="00AB36FD"/>
    <w:rsid w:val="00AE69F9"/>
    <w:rsid w:val="00B13982"/>
    <w:rsid w:val="00B21FBE"/>
    <w:rsid w:val="00B40C4E"/>
    <w:rsid w:val="00B92B30"/>
    <w:rsid w:val="00BF1345"/>
    <w:rsid w:val="00C25E66"/>
    <w:rsid w:val="00CC6D60"/>
    <w:rsid w:val="00CD6F32"/>
    <w:rsid w:val="00DA274F"/>
    <w:rsid w:val="00DC20EF"/>
    <w:rsid w:val="00E130E6"/>
    <w:rsid w:val="00E6029B"/>
    <w:rsid w:val="00E66A0C"/>
    <w:rsid w:val="00F3247C"/>
    <w:rsid w:val="00F36807"/>
    <w:rsid w:val="00F623D5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F8955B"/>
  <w15:chartTrackingRefBased/>
  <w15:docId w15:val="{33DBAEEE-DAB8-422D-B9B2-E9FA9993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0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36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39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3982"/>
  </w:style>
  <w:style w:type="paragraph" w:styleId="a8">
    <w:name w:val="footer"/>
    <w:basedOn w:val="a"/>
    <w:link w:val="a9"/>
    <w:uiPriority w:val="99"/>
    <w:unhideWhenUsed/>
    <w:rsid w:val="00B139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橋本 寿子</cp:lastModifiedBy>
  <cp:revision>45</cp:revision>
  <cp:lastPrinted>2026-02-05T03:51:00Z</cp:lastPrinted>
  <dcterms:created xsi:type="dcterms:W3CDTF">2021-02-09T01:43:00Z</dcterms:created>
  <dcterms:modified xsi:type="dcterms:W3CDTF">2026-07-17T01:18:00Z</dcterms:modified>
</cp:coreProperties>
</file>